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RM6181</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OZPd0CoefXK7+lpAP7tkO13Q4A==">AMUW2mXJ4iB2LoKtS/RFJ9TjDHYwR6D6FuZcfzXjP5haKkBHYVYg84DkK+gBwOlqyWK1gN+MLXodFp7Zre55vLjuFcX/5dzFvNFEDkPUxtms/iMD1ggoXaEs55uATFsidZvPBGqEW7Flnd/uvyiDaxR6eVSHZBDgFg==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